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FA" w:rsidRDefault="001B23FA" w:rsidP="001B2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71414">
        <w:rPr>
          <w:b/>
          <w:sz w:val="32"/>
          <w:szCs w:val="32"/>
        </w:rPr>
        <w:tab/>
      </w:r>
      <w:r w:rsidR="00571414">
        <w:rPr>
          <w:b/>
          <w:sz w:val="32"/>
          <w:szCs w:val="32"/>
        </w:rPr>
        <w:tab/>
      </w:r>
    </w:p>
    <w:p w:rsidR="001B23FA" w:rsidRPr="001B23FA" w:rsidRDefault="001B23FA" w:rsidP="001B23FA">
      <w:pPr>
        <w:jc w:val="center"/>
        <w:rPr>
          <w:b/>
          <w:sz w:val="28"/>
          <w:szCs w:val="28"/>
          <w:lang w:val="en-US"/>
        </w:rPr>
      </w:pPr>
      <w:r w:rsidRPr="001B23FA">
        <w:rPr>
          <w:b/>
          <w:sz w:val="28"/>
          <w:szCs w:val="28"/>
        </w:rPr>
        <w:t>Д Е К Л А Р А Ц И Я</w:t>
      </w:r>
    </w:p>
    <w:p w:rsidR="001B23FA" w:rsidRPr="001B23FA" w:rsidRDefault="0002452A" w:rsidP="001B2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отговаряне на изискванията</w:t>
      </w:r>
      <w:r w:rsidR="001B23FA" w:rsidRPr="001B23FA">
        <w:rPr>
          <w:b/>
          <w:sz w:val="28"/>
          <w:szCs w:val="28"/>
        </w:rPr>
        <w:t xml:space="preserve"> </w:t>
      </w:r>
    </w:p>
    <w:p w:rsidR="001B23FA" w:rsidRPr="00571414" w:rsidRDefault="001B23FA" w:rsidP="001B23FA">
      <w:pPr>
        <w:jc w:val="center"/>
        <w:rPr>
          <w:b/>
          <w:sz w:val="28"/>
          <w:szCs w:val="28"/>
        </w:rPr>
      </w:pPr>
      <w:r w:rsidRPr="00571414">
        <w:rPr>
          <w:b/>
          <w:sz w:val="28"/>
          <w:szCs w:val="28"/>
        </w:rPr>
        <w:t xml:space="preserve"> по чл. </w:t>
      </w:r>
      <w:proofErr w:type="gramStart"/>
      <w:r w:rsidRPr="00571414">
        <w:rPr>
          <w:b/>
          <w:sz w:val="28"/>
          <w:szCs w:val="28"/>
          <w:lang w:val="en-US"/>
        </w:rPr>
        <w:t>340</w:t>
      </w:r>
      <w:r w:rsidRPr="00571414">
        <w:rPr>
          <w:b/>
          <w:sz w:val="28"/>
          <w:szCs w:val="28"/>
        </w:rPr>
        <w:t>а, ал.</w:t>
      </w:r>
      <w:proofErr w:type="gramEnd"/>
      <w:r w:rsidRPr="00571414">
        <w:rPr>
          <w:b/>
          <w:sz w:val="28"/>
          <w:szCs w:val="28"/>
        </w:rPr>
        <w:t xml:space="preserve"> 1 от Закона за съдебната власт</w:t>
      </w:r>
    </w:p>
    <w:p w:rsidR="001B23FA" w:rsidRPr="00571414" w:rsidRDefault="0002452A" w:rsidP="001B23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заемане</w:t>
      </w:r>
      <w:r w:rsidR="00933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длъжността</w:t>
      </w:r>
    </w:p>
    <w:p w:rsidR="001B23FA" w:rsidRPr="001B23FA" w:rsidRDefault="001B23FA" w:rsidP="001B23FA">
      <w:pPr>
        <w:rPr>
          <w:sz w:val="28"/>
          <w:szCs w:val="28"/>
        </w:rPr>
      </w:pPr>
    </w:p>
    <w:p w:rsidR="001B23FA" w:rsidRPr="001B23FA" w:rsidRDefault="001B23FA" w:rsidP="001B23FA">
      <w:pPr>
        <w:pStyle w:val="3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1B23FA" w:rsidRPr="00571414" w:rsidRDefault="001B23FA" w:rsidP="001B23FA">
      <w:pPr>
        <w:pStyle w:val="a6"/>
        <w:shd w:val="clear" w:color="auto" w:fill="auto"/>
        <w:tabs>
          <w:tab w:val="left" w:leader="dot" w:pos="8434"/>
        </w:tabs>
        <w:spacing w:before="0" w:after="140" w:line="250" w:lineRule="exact"/>
        <w:rPr>
          <w:sz w:val="28"/>
          <w:szCs w:val="28"/>
        </w:rPr>
      </w:pPr>
      <w:r w:rsidRPr="001B23FA">
        <w:rPr>
          <w:sz w:val="28"/>
          <w:szCs w:val="28"/>
        </w:rPr>
        <w:t>Подписаният/ната/</w:t>
      </w:r>
      <w:r w:rsidRPr="00571414">
        <w:rPr>
          <w:sz w:val="28"/>
          <w:szCs w:val="28"/>
        </w:rPr>
        <w:tab/>
        <w:t>..……….</w:t>
      </w:r>
    </w:p>
    <w:p w:rsidR="001B23FA" w:rsidRPr="00571414" w:rsidRDefault="001B23FA" w:rsidP="001B23FA">
      <w:pPr>
        <w:pStyle w:val="21"/>
        <w:shd w:val="clear" w:color="auto" w:fill="auto"/>
        <w:spacing w:after="305" w:line="21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71414">
        <w:rPr>
          <w:rStyle w:val="22"/>
          <w:rFonts w:ascii="Times New Roman" w:hAnsi="Times New Roman" w:cs="Times New Roman"/>
          <w:i w:val="0"/>
          <w:iCs w:val="0"/>
          <w:sz w:val="28"/>
          <w:szCs w:val="28"/>
        </w:rPr>
        <w:t>(трите имена)</w:t>
      </w:r>
    </w:p>
    <w:p w:rsidR="001B23FA" w:rsidRPr="00571414" w:rsidRDefault="0002452A" w:rsidP="001B23FA">
      <w:pPr>
        <w:pStyle w:val="a6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Кандидат за з</w:t>
      </w:r>
      <w:r w:rsidR="001B23FA" w:rsidRPr="00571414">
        <w:rPr>
          <w:sz w:val="28"/>
          <w:szCs w:val="28"/>
        </w:rPr>
        <w:t>аема</w:t>
      </w:r>
      <w:r>
        <w:rPr>
          <w:sz w:val="28"/>
          <w:szCs w:val="28"/>
        </w:rPr>
        <w:t>не на</w:t>
      </w:r>
      <w:r w:rsidR="001B23FA" w:rsidRPr="00571414">
        <w:rPr>
          <w:sz w:val="28"/>
          <w:szCs w:val="28"/>
        </w:rPr>
        <w:t xml:space="preserve"> длъжност:……………………………………………</w:t>
      </w:r>
      <w:r w:rsidR="00A841C4">
        <w:rPr>
          <w:sz w:val="28"/>
          <w:szCs w:val="28"/>
        </w:rPr>
        <w:t>……</w:t>
      </w:r>
    </w:p>
    <w:p w:rsidR="00571414" w:rsidRDefault="00571414" w:rsidP="001B23FA">
      <w:pPr>
        <w:jc w:val="both"/>
        <w:rPr>
          <w:sz w:val="28"/>
          <w:szCs w:val="28"/>
        </w:rPr>
      </w:pPr>
    </w:p>
    <w:p w:rsidR="00A841C4" w:rsidRDefault="00A841C4" w:rsidP="001B23FA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Районен съд–</w:t>
      </w:r>
      <w:r w:rsidR="00BF5615">
        <w:rPr>
          <w:sz w:val="28"/>
          <w:szCs w:val="28"/>
        </w:rPr>
        <w:t>Свиленград</w:t>
      </w:r>
      <w:bookmarkStart w:id="0" w:name="_GoBack"/>
      <w:bookmarkEnd w:id="0"/>
    </w:p>
    <w:p w:rsidR="00A841C4" w:rsidRPr="001B23FA" w:rsidRDefault="00A841C4" w:rsidP="001B23FA">
      <w:pPr>
        <w:jc w:val="both"/>
        <w:rPr>
          <w:sz w:val="28"/>
          <w:szCs w:val="28"/>
        </w:rPr>
      </w:pPr>
    </w:p>
    <w:p w:rsidR="001B23FA" w:rsidRDefault="001B23FA" w:rsidP="001B23FA">
      <w:pPr>
        <w:jc w:val="center"/>
        <w:rPr>
          <w:sz w:val="28"/>
          <w:szCs w:val="28"/>
        </w:rPr>
      </w:pPr>
      <w:r w:rsidRPr="001B23FA">
        <w:rPr>
          <w:b/>
          <w:spacing w:val="100"/>
          <w:sz w:val="28"/>
          <w:szCs w:val="28"/>
        </w:rPr>
        <w:t>ДЕКЛАРИРАМ</w:t>
      </w:r>
      <w:r w:rsidRPr="001B23FA">
        <w:rPr>
          <w:b/>
          <w:sz w:val="28"/>
          <w:szCs w:val="28"/>
        </w:rPr>
        <w:t xml:space="preserve">, Ч Е </w:t>
      </w:r>
      <w:r w:rsidRPr="001B23FA">
        <w:rPr>
          <w:sz w:val="28"/>
          <w:szCs w:val="28"/>
        </w:rPr>
        <w:t>:</w:t>
      </w:r>
    </w:p>
    <w:p w:rsidR="001B23FA" w:rsidRPr="001B23FA" w:rsidRDefault="001B23FA" w:rsidP="001B23FA">
      <w:pPr>
        <w:jc w:val="both"/>
        <w:rPr>
          <w:sz w:val="28"/>
          <w:szCs w:val="28"/>
        </w:rPr>
      </w:pP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 xml:space="preserve">1. съм български гражданин, гражданин на друга държава – членка на Европейския съюз, на друга държава – страна по </w:t>
      </w:r>
      <w:hyperlink r:id="rId5" w:history="1">
        <w:r w:rsidRPr="00743CC2">
          <w:rPr>
            <w:rStyle w:val="a4"/>
            <w:color w:val="auto"/>
            <w:sz w:val="28"/>
            <w:szCs w:val="28"/>
            <w:u w:val="none"/>
          </w:rPr>
          <w:t>Споразумението за Европейското икономическо пространство</w:t>
        </w:r>
      </w:hyperlink>
      <w:r w:rsidRPr="00743CC2">
        <w:rPr>
          <w:color w:val="auto"/>
          <w:sz w:val="28"/>
          <w:szCs w:val="28"/>
        </w:rPr>
        <w:t>,</w:t>
      </w:r>
      <w:r w:rsidRPr="001B23FA">
        <w:rPr>
          <w:sz w:val="28"/>
          <w:szCs w:val="28"/>
        </w:rPr>
        <w:t xml:space="preserve"> или на Конфедерация Швейцария;</w:t>
      </w: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2. съм навършил/а пълнолетие;</w:t>
      </w: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3. не съм поставен/а под запрещение;</w:t>
      </w: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4. не съм осъждан/а на лишаване от свобода за умишлено престъпление от общ характер;</w:t>
      </w: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5. не съм лишен/а по съответен ред от правото да заемам определена длъжност;</w:t>
      </w:r>
    </w:p>
    <w:p w:rsidR="001B23FA" w:rsidRPr="001B23FA" w:rsidRDefault="001B23FA" w:rsidP="001B23FA">
      <w:pPr>
        <w:pStyle w:val="a5"/>
        <w:rPr>
          <w:sz w:val="28"/>
          <w:szCs w:val="28"/>
        </w:rPr>
      </w:pPr>
      <w:r w:rsidRPr="001B23FA">
        <w:rPr>
          <w:sz w:val="28"/>
          <w:szCs w:val="28"/>
        </w:rPr>
        <w:t>6. 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1B23FA" w:rsidRPr="001B23FA" w:rsidRDefault="001B23FA" w:rsidP="001B23FA">
      <w:pPr>
        <w:jc w:val="both"/>
        <w:rPr>
          <w:sz w:val="28"/>
          <w:szCs w:val="28"/>
        </w:rPr>
      </w:pPr>
    </w:p>
    <w:p w:rsidR="00082360" w:rsidRDefault="00082360" w:rsidP="00082360">
      <w:pPr>
        <w:pStyle w:val="firstline"/>
        <w:spacing w:before="0" w:beforeAutospacing="0" w:after="0" w:afterAutospacing="0"/>
        <w:ind w:firstLine="720"/>
        <w:jc w:val="both"/>
        <w:rPr>
          <w:i/>
          <w:sz w:val="28"/>
          <w:szCs w:val="28"/>
          <w:lang w:val="bg-BG"/>
        </w:rPr>
      </w:pPr>
      <w:r w:rsidRPr="001B23FA">
        <w:rPr>
          <w:i/>
          <w:sz w:val="28"/>
          <w:szCs w:val="28"/>
          <w:lang w:val="bg-BG"/>
        </w:rPr>
        <w:t>Известна ми е наказателната отговорност по чл. 313 НК</w:t>
      </w:r>
      <w:r>
        <w:rPr>
          <w:i/>
          <w:sz w:val="28"/>
          <w:szCs w:val="28"/>
          <w:lang w:val="bg-BG"/>
        </w:rPr>
        <w:t xml:space="preserve"> за деклариране на неверни данни</w:t>
      </w:r>
      <w:r w:rsidRPr="001B23FA">
        <w:rPr>
          <w:i/>
          <w:sz w:val="28"/>
          <w:szCs w:val="28"/>
          <w:lang w:val="bg-BG"/>
        </w:rPr>
        <w:t>.</w:t>
      </w:r>
    </w:p>
    <w:p w:rsidR="00082360" w:rsidRPr="001B23FA" w:rsidRDefault="00082360" w:rsidP="00082360">
      <w:pPr>
        <w:pStyle w:val="firstline"/>
        <w:spacing w:before="0" w:beforeAutospacing="0" w:after="0" w:afterAutospacing="0"/>
        <w:ind w:firstLine="720"/>
        <w:jc w:val="both"/>
        <w:rPr>
          <w:i/>
          <w:sz w:val="28"/>
          <w:szCs w:val="28"/>
          <w:lang w:val="bg-BG"/>
        </w:rPr>
      </w:pPr>
    </w:p>
    <w:p w:rsidR="001B23FA" w:rsidRPr="001B23FA" w:rsidRDefault="001B23FA" w:rsidP="001B23FA">
      <w:pPr>
        <w:jc w:val="both"/>
        <w:rPr>
          <w:sz w:val="28"/>
          <w:szCs w:val="28"/>
        </w:rPr>
      </w:pPr>
    </w:p>
    <w:p w:rsidR="001B23FA" w:rsidRPr="001B23FA" w:rsidRDefault="001B23FA" w:rsidP="001B23FA">
      <w:pPr>
        <w:jc w:val="both"/>
        <w:rPr>
          <w:sz w:val="28"/>
          <w:szCs w:val="28"/>
        </w:rPr>
      </w:pPr>
      <w:r w:rsidRPr="001B23FA">
        <w:rPr>
          <w:sz w:val="28"/>
          <w:szCs w:val="28"/>
        </w:rPr>
        <w:t xml:space="preserve">                                                                        ДЕКЛАРАТОР:</w:t>
      </w:r>
    </w:p>
    <w:p w:rsidR="001B23FA" w:rsidRPr="001B23FA" w:rsidRDefault="00280D03" w:rsidP="001B23F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:</w:t>
      </w:r>
      <w:r w:rsidR="001B23FA" w:rsidRPr="001B23FA">
        <w:rPr>
          <w:sz w:val="28"/>
          <w:szCs w:val="28"/>
        </w:rPr>
        <w:t>...................</w:t>
      </w:r>
    </w:p>
    <w:p w:rsidR="001B23FA" w:rsidRPr="001B23FA" w:rsidRDefault="001B23FA" w:rsidP="001B23FA">
      <w:pPr>
        <w:rPr>
          <w:sz w:val="28"/>
          <w:szCs w:val="28"/>
        </w:rPr>
      </w:pPr>
    </w:p>
    <w:p w:rsidR="00E46018" w:rsidRPr="001B23FA" w:rsidRDefault="00E46018" w:rsidP="00DC6CD7">
      <w:pPr>
        <w:shd w:val="clear" w:color="auto" w:fill="FFFFFF"/>
        <w:ind w:firstLine="540"/>
        <w:jc w:val="both"/>
        <w:rPr>
          <w:b/>
          <w:spacing w:val="-6"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p w:rsidR="001B23FA" w:rsidRDefault="001B23FA" w:rsidP="00C66BCD">
      <w:pPr>
        <w:jc w:val="center"/>
        <w:rPr>
          <w:b/>
          <w:sz w:val="28"/>
          <w:szCs w:val="28"/>
        </w:rPr>
      </w:pPr>
    </w:p>
    <w:p w:rsidR="003428AD" w:rsidRPr="001B23FA" w:rsidRDefault="003428AD" w:rsidP="00C66BCD">
      <w:pPr>
        <w:jc w:val="center"/>
        <w:rPr>
          <w:b/>
          <w:sz w:val="28"/>
          <w:szCs w:val="28"/>
        </w:rPr>
      </w:pPr>
    </w:p>
    <w:p w:rsidR="001B23FA" w:rsidRPr="001B23FA" w:rsidRDefault="001B23FA" w:rsidP="00C66BCD">
      <w:pPr>
        <w:jc w:val="center"/>
        <w:rPr>
          <w:b/>
          <w:sz w:val="28"/>
          <w:szCs w:val="28"/>
        </w:rPr>
      </w:pPr>
    </w:p>
    <w:sectPr w:rsidR="001B23FA" w:rsidRPr="001B23FA" w:rsidSect="00D1790F">
      <w:pgSz w:w="11906" w:h="16838"/>
      <w:pgMar w:top="1135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8"/>
    <w:rsid w:val="0001261B"/>
    <w:rsid w:val="000137DF"/>
    <w:rsid w:val="00021E7C"/>
    <w:rsid w:val="0002452A"/>
    <w:rsid w:val="0003711E"/>
    <w:rsid w:val="00071529"/>
    <w:rsid w:val="00073667"/>
    <w:rsid w:val="00082360"/>
    <w:rsid w:val="000909A5"/>
    <w:rsid w:val="00095F44"/>
    <w:rsid w:val="000D027A"/>
    <w:rsid w:val="00113AE0"/>
    <w:rsid w:val="001338AC"/>
    <w:rsid w:val="00147005"/>
    <w:rsid w:val="0014722B"/>
    <w:rsid w:val="0015359A"/>
    <w:rsid w:val="001756E4"/>
    <w:rsid w:val="001933D8"/>
    <w:rsid w:val="0019565A"/>
    <w:rsid w:val="001B23FA"/>
    <w:rsid w:val="001B7C6E"/>
    <w:rsid w:val="001C77FF"/>
    <w:rsid w:val="001D774D"/>
    <w:rsid w:val="001E4EAD"/>
    <w:rsid w:val="002025EB"/>
    <w:rsid w:val="00213783"/>
    <w:rsid w:val="0021628D"/>
    <w:rsid w:val="00216F7D"/>
    <w:rsid w:val="00220FBD"/>
    <w:rsid w:val="00222A1A"/>
    <w:rsid w:val="0023311C"/>
    <w:rsid w:val="00251C9E"/>
    <w:rsid w:val="002556E0"/>
    <w:rsid w:val="00257422"/>
    <w:rsid w:val="00263463"/>
    <w:rsid w:val="0026703F"/>
    <w:rsid w:val="00280D03"/>
    <w:rsid w:val="00281312"/>
    <w:rsid w:val="00283534"/>
    <w:rsid w:val="00292073"/>
    <w:rsid w:val="00297624"/>
    <w:rsid w:val="002A0D81"/>
    <w:rsid w:val="002A5CFC"/>
    <w:rsid w:val="002B3A9F"/>
    <w:rsid w:val="002B758A"/>
    <w:rsid w:val="002C013D"/>
    <w:rsid w:val="002C5907"/>
    <w:rsid w:val="002C7C47"/>
    <w:rsid w:val="002E53AF"/>
    <w:rsid w:val="002F5C4D"/>
    <w:rsid w:val="002F7C8A"/>
    <w:rsid w:val="0030143A"/>
    <w:rsid w:val="00303796"/>
    <w:rsid w:val="0030661E"/>
    <w:rsid w:val="0032172A"/>
    <w:rsid w:val="00333D71"/>
    <w:rsid w:val="00335339"/>
    <w:rsid w:val="003428AD"/>
    <w:rsid w:val="00345EE1"/>
    <w:rsid w:val="00347958"/>
    <w:rsid w:val="003643B6"/>
    <w:rsid w:val="00374E56"/>
    <w:rsid w:val="00375473"/>
    <w:rsid w:val="00381E3E"/>
    <w:rsid w:val="00382996"/>
    <w:rsid w:val="0038381B"/>
    <w:rsid w:val="00387FF2"/>
    <w:rsid w:val="003910B7"/>
    <w:rsid w:val="003B0866"/>
    <w:rsid w:val="003B2CDB"/>
    <w:rsid w:val="003B41EA"/>
    <w:rsid w:val="003C2994"/>
    <w:rsid w:val="003C3FBA"/>
    <w:rsid w:val="003D70B0"/>
    <w:rsid w:val="003E16DA"/>
    <w:rsid w:val="003E4AEB"/>
    <w:rsid w:val="003F0FFA"/>
    <w:rsid w:val="003F6930"/>
    <w:rsid w:val="00401E3B"/>
    <w:rsid w:val="0041252F"/>
    <w:rsid w:val="00414535"/>
    <w:rsid w:val="004218E8"/>
    <w:rsid w:val="00431857"/>
    <w:rsid w:val="00434486"/>
    <w:rsid w:val="0043453F"/>
    <w:rsid w:val="00435F92"/>
    <w:rsid w:val="004406C8"/>
    <w:rsid w:val="00441948"/>
    <w:rsid w:val="0044476C"/>
    <w:rsid w:val="00450418"/>
    <w:rsid w:val="00471E62"/>
    <w:rsid w:val="004735B1"/>
    <w:rsid w:val="004763FB"/>
    <w:rsid w:val="004811ED"/>
    <w:rsid w:val="00487123"/>
    <w:rsid w:val="00496453"/>
    <w:rsid w:val="00496CE2"/>
    <w:rsid w:val="004D0AE9"/>
    <w:rsid w:val="004E6B98"/>
    <w:rsid w:val="004F323F"/>
    <w:rsid w:val="00523932"/>
    <w:rsid w:val="0052671B"/>
    <w:rsid w:val="005378BE"/>
    <w:rsid w:val="00567B05"/>
    <w:rsid w:val="00570508"/>
    <w:rsid w:val="00571414"/>
    <w:rsid w:val="00574229"/>
    <w:rsid w:val="00590259"/>
    <w:rsid w:val="0059169C"/>
    <w:rsid w:val="005A05CC"/>
    <w:rsid w:val="005A2CFD"/>
    <w:rsid w:val="005A538D"/>
    <w:rsid w:val="005E2BFE"/>
    <w:rsid w:val="005E4B4E"/>
    <w:rsid w:val="005F229E"/>
    <w:rsid w:val="00603052"/>
    <w:rsid w:val="006033A7"/>
    <w:rsid w:val="006201B7"/>
    <w:rsid w:val="0062224D"/>
    <w:rsid w:val="00632C33"/>
    <w:rsid w:val="00634C39"/>
    <w:rsid w:val="006411D6"/>
    <w:rsid w:val="0064229F"/>
    <w:rsid w:val="006424F7"/>
    <w:rsid w:val="006641E8"/>
    <w:rsid w:val="006666C9"/>
    <w:rsid w:val="00666FF2"/>
    <w:rsid w:val="006721F3"/>
    <w:rsid w:val="00672C37"/>
    <w:rsid w:val="00672C7D"/>
    <w:rsid w:val="0068585D"/>
    <w:rsid w:val="00695B56"/>
    <w:rsid w:val="00697866"/>
    <w:rsid w:val="006A39F1"/>
    <w:rsid w:val="006A7B17"/>
    <w:rsid w:val="006B043D"/>
    <w:rsid w:val="006B7A16"/>
    <w:rsid w:val="006C1B4B"/>
    <w:rsid w:val="006C3C7E"/>
    <w:rsid w:val="006D11FA"/>
    <w:rsid w:val="006F032F"/>
    <w:rsid w:val="006F430B"/>
    <w:rsid w:val="006F58FE"/>
    <w:rsid w:val="007025BE"/>
    <w:rsid w:val="00705C59"/>
    <w:rsid w:val="00707AB8"/>
    <w:rsid w:val="00713CAA"/>
    <w:rsid w:val="00714B6E"/>
    <w:rsid w:val="007305ED"/>
    <w:rsid w:val="00741C5F"/>
    <w:rsid w:val="00742490"/>
    <w:rsid w:val="00743A12"/>
    <w:rsid w:val="00743CC2"/>
    <w:rsid w:val="007440D9"/>
    <w:rsid w:val="00757D7B"/>
    <w:rsid w:val="00760C4E"/>
    <w:rsid w:val="00790AA3"/>
    <w:rsid w:val="007A0662"/>
    <w:rsid w:val="007C360B"/>
    <w:rsid w:val="007C6EAC"/>
    <w:rsid w:val="007D5A3F"/>
    <w:rsid w:val="007D7323"/>
    <w:rsid w:val="007E704B"/>
    <w:rsid w:val="007F25EB"/>
    <w:rsid w:val="007F475E"/>
    <w:rsid w:val="007F5002"/>
    <w:rsid w:val="008330D4"/>
    <w:rsid w:val="00835771"/>
    <w:rsid w:val="0083592E"/>
    <w:rsid w:val="008361BA"/>
    <w:rsid w:val="00861B5A"/>
    <w:rsid w:val="00865D6C"/>
    <w:rsid w:val="00872047"/>
    <w:rsid w:val="00876975"/>
    <w:rsid w:val="00884229"/>
    <w:rsid w:val="008C1842"/>
    <w:rsid w:val="008C4F7F"/>
    <w:rsid w:val="008C4FE5"/>
    <w:rsid w:val="008C7644"/>
    <w:rsid w:val="008D17A7"/>
    <w:rsid w:val="008D3749"/>
    <w:rsid w:val="008E4968"/>
    <w:rsid w:val="008F25AA"/>
    <w:rsid w:val="008F3BD9"/>
    <w:rsid w:val="008F4D14"/>
    <w:rsid w:val="008F7C20"/>
    <w:rsid w:val="00902628"/>
    <w:rsid w:val="00903A55"/>
    <w:rsid w:val="00916A41"/>
    <w:rsid w:val="0091710B"/>
    <w:rsid w:val="00921FC2"/>
    <w:rsid w:val="00931B98"/>
    <w:rsid w:val="009327D9"/>
    <w:rsid w:val="009332E2"/>
    <w:rsid w:val="0093786C"/>
    <w:rsid w:val="0093792A"/>
    <w:rsid w:val="0094083C"/>
    <w:rsid w:val="00942B37"/>
    <w:rsid w:val="00945460"/>
    <w:rsid w:val="00946446"/>
    <w:rsid w:val="009522D6"/>
    <w:rsid w:val="0095762D"/>
    <w:rsid w:val="00964087"/>
    <w:rsid w:val="009754EC"/>
    <w:rsid w:val="00980B1F"/>
    <w:rsid w:val="00983478"/>
    <w:rsid w:val="00983E94"/>
    <w:rsid w:val="009902D4"/>
    <w:rsid w:val="0099536D"/>
    <w:rsid w:val="009A69B3"/>
    <w:rsid w:val="009B27D8"/>
    <w:rsid w:val="009B4C32"/>
    <w:rsid w:val="009C03B5"/>
    <w:rsid w:val="009C2D0F"/>
    <w:rsid w:val="009C6D7C"/>
    <w:rsid w:val="009E01D1"/>
    <w:rsid w:val="009F7F4A"/>
    <w:rsid w:val="00A12E2E"/>
    <w:rsid w:val="00A248FC"/>
    <w:rsid w:val="00A32D87"/>
    <w:rsid w:val="00A46D9F"/>
    <w:rsid w:val="00A52FDF"/>
    <w:rsid w:val="00A639F6"/>
    <w:rsid w:val="00A6489F"/>
    <w:rsid w:val="00A650C3"/>
    <w:rsid w:val="00A71A04"/>
    <w:rsid w:val="00A75214"/>
    <w:rsid w:val="00A75786"/>
    <w:rsid w:val="00A7711C"/>
    <w:rsid w:val="00A841C4"/>
    <w:rsid w:val="00A9197F"/>
    <w:rsid w:val="00A920D3"/>
    <w:rsid w:val="00AA1F59"/>
    <w:rsid w:val="00AA462E"/>
    <w:rsid w:val="00AB0B09"/>
    <w:rsid w:val="00AB4953"/>
    <w:rsid w:val="00AC2D63"/>
    <w:rsid w:val="00AD490E"/>
    <w:rsid w:val="00AD7D09"/>
    <w:rsid w:val="00AD7D33"/>
    <w:rsid w:val="00AF0112"/>
    <w:rsid w:val="00AF0A34"/>
    <w:rsid w:val="00B0026D"/>
    <w:rsid w:val="00B012A3"/>
    <w:rsid w:val="00B16149"/>
    <w:rsid w:val="00B22C9F"/>
    <w:rsid w:val="00B30D2A"/>
    <w:rsid w:val="00B370A4"/>
    <w:rsid w:val="00B43DA3"/>
    <w:rsid w:val="00B54100"/>
    <w:rsid w:val="00B54ADC"/>
    <w:rsid w:val="00B644F9"/>
    <w:rsid w:val="00B67EAF"/>
    <w:rsid w:val="00B704EF"/>
    <w:rsid w:val="00B70CC8"/>
    <w:rsid w:val="00B72051"/>
    <w:rsid w:val="00B7697E"/>
    <w:rsid w:val="00B9574E"/>
    <w:rsid w:val="00BA1C71"/>
    <w:rsid w:val="00BA2B3F"/>
    <w:rsid w:val="00BA4387"/>
    <w:rsid w:val="00BA4F8A"/>
    <w:rsid w:val="00BB28F1"/>
    <w:rsid w:val="00BB4567"/>
    <w:rsid w:val="00BD3977"/>
    <w:rsid w:val="00BD4106"/>
    <w:rsid w:val="00BD5731"/>
    <w:rsid w:val="00BD7F04"/>
    <w:rsid w:val="00BF00B2"/>
    <w:rsid w:val="00BF17EC"/>
    <w:rsid w:val="00BF5615"/>
    <w:rsid w:val="00C008D1"/>
    <w:rsid w:val="00C01EF0"/>
    <w:rsid w:val="00C03F2E"/>
    <w:rsid w:val="00C05AEF"/>
    <w:rsid w:val="00C12A8B"/>
    <w:rsid w:val="00C15E58"/>
    <w:rsid w:val="00C24B58"/>
    <w:rsid w:val="00C306ED"/>
    <w:rsid w:val="00C3118C"/>
    <w:rsid w:val="00C3256B"/>
    <w:rsid w:val="00C32A72"/>
    <w:rsid w:val="00C333C5"/>
    <w:rsid w:val="00C34673"/>
    <w:rsid w:val="00C3757A"/>
    <w:rsid w:val="00C43ADC"/>
    <w:rsid w:val="00C47BFC"/>
    <w:rsid w:val="00C5453F"/>
    <w:rsid w:val="00C66BCD"/>
    <w:rsid w:val="00C733A7"/>
    <w:rsid w:val="00C76CD6"/>
    <w:rsid w:val="00C850A8"/>
    <w:rsid w:val="00C877C6"/>
    <w:rsid w:val="00C94AE2"/>
    <w:rsid w:val="00CA579A"/>
    <w:rsid w:val="00CA7727"/>
    <w:rsid w:val="00CB693A"/>
    <w:rsid w:val="00CB7E84"/>
    <w:rsid w:val="00CC233E"/>
    <w:rsid w:val="00CC31C0"/>
    <w:rsid w:val="00CD290E"/>
    <w:rsid w:val="00CE0105"/>
    <w:rsid w:val="00CE509F"/>
    <w:rsid w:val="00CF1210"/>
    <w:rsid w:val="00CF42BE"/>
    <w:rsid w:val="00D02DF5"/>
    <w:rsid w:val="00D051C7"/>
    <w:rsid w:val="00D121E5"/>
    <w:rsid w:val="00D1790F"/>
    <w:rsid w:val="00D24DFD"/>
    <w:rsid w:val="00D3129A"/>
    <w:rsid w:val="00D35DD2"/>
    <w:rsid w:val="00D35FB2"/>
    <w:rsid w:val="00D44F02"/>
    <w:rsid w:val="00D747B1"/>
    <w:rsid w:val="00D74EC4"/>
    <w:rsid w:val="00D90465"/>
    <w:rsid w:val="00DA1C76"/>
    <w:rsid w:val="00DB0FD0"/>
    <w:rsid w:val="00DB4960"/>
    <w:rsid w:val="00DB5066"/>
    <w:rsid w:val="00DC53DC"/>
    <w:rsid w:val="00DC6CD7"/>
    <w:rsid w:val="00DD1529"/>
    <w:rsid w:val="00DE0531"/>
    <w:rsid w:val="00DE5914"/>
    <w:rsid w:val="00DE5918"/>
    <w:rsid w:val="00DF3155"/>
    <w:rsid w:val="00E031AF"/>
    <w:rsid w:val="00E10EE0"/>
    <w:rsid w:val="00E23B98"/>
    <w:rsid w:val="00E23E98"/>
    <w:rsid w:val="00E329BA"/>
    <w:rsid w:val="00E41E7D"/>
    <w:rsid w:val="00E42F7C"/>
    <w:rsid w:val="00E434E4"/>
    <w:rsid w:val="00E43C47"/>
    <w:rsid w:val="00E46018"/>
    <w:rsid w:val="00E51559"/>
    <w:rsid w:val="00E517A0"/>
    <w:rsid w:val="00E6334B"/>
    <w:rsid w:val="00E63E00"/>
    <w:rsid w:val="00E71D87"/>
    <w:rsid w:val="00E765D3"/>
    <w:rsid w:val="00E7750E"/>
    <w:rsid w:val="00E87ADD"/>
    <w:rsid w:val="00E927A9"/>
    <w:rsid w:val="00E94BDE"/>
    <w:rsid w:val="00EA2CFA"/>
    <w:rsid w:val="00EB1180"/>
    <w:rsid w:val="00EC7EBD"/>
    <w:rsid w:val="00ED7B25"/>
    <w:rsid w:val="00EE23B6"/>
    <w:rsid w:val="00EE4DF2"/>
    <w:rsid w:val="00EE5F7F"/>
    <w:rsid w:val="00EF0A39"/>
    <w:rsid w:val="00EF78ED"/>
    <w:rsid w:val="00EF7C0E"/>
    <w:rsid w:val="00F00745"/>
    <w:rsid w:val="00F116F1"/>
    <w:rsid w:val="00F31EF0"/>
    <w:rsid w:val="00F33204"/>
    <w:rsid w:val="00F3714B"/>
    <w:rsid w:val="00F427BA"/>
    <w:rsid w:val="00F530A4"/>
    <w:rsid w:val="00F72996"/>
    <w:rsid w:val="00F7340F"/>
    <w:rsid w:val="00F7608B"/>
    <w:rsid w:val="00F86209"/>
    <w:rsid w:val="00F91D8C"/>
    <w:rsid w:val="00F9227D"/>
    <w:rsid w:val="00FB03D0"/>
    <w:rsid w:val="00FB2BAF"/>
    <w:rsid w:val="00FB748E"/>
    <w:rsid w:val="00FC00AC"/>
    <w:rsid w:val="00FF415A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672C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4">
    <w:name w:val="Hyperlink"/>
    <w:rsid w:val="00695B56"/>
    <w:rPr>
      <w:color w:val="0000FF"/>
      <w:u w:val="single"/>
    </w:rPr>
  </w:style>
  <w:style w:type="paragraph" w:customStyle="1" w:styleId="CharCharChar">
    <w:name w:val="Char Char Char"/>
    <w:basedOn w:val="a"/>
    <w:rsid w:val="00C94AE2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">
    <w:name w:val="Знак Знак Char Char Знак Знак Char Char Char Char Знак Знак"/>
    <w:basedOn w:val="a"/>
    <w:rsid w:val="0030143A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Основен текст11"/>
    <w:basedOn w:val="a"/>
    <w:rsid w:val="0030143A"/>
    <w:pPr>
      <w:widowControl/>
      <w:shd w:val="clear" w:color="auto" w:fill="FFFFFF"/>
      <w:autoSpaceDE/>
      <w:autoSpaceDN/>
      <w:adjustRightInd/>
      <w:spacing w:line="283" w:lineRule="exact"/>
    </w:pPr>
    <w:rPr>
      <w:spacing w:val="3"/>
      <w:sz w:val="23"/>
      <w:szCs w:val="23"/>
      <w:lang w:val="en-US" w:eastAsia="en-US"/>
    </w:rPr>
  </w:style>
  <w:style w:type="paragraph" w:customStyle="1" w:styleId="m">
    <w:name w:val="m"/>
    <w:basedOn w:val="a"/>
    <w:rsid w:val="008D17A7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884229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</w:rPr>
  </w:style>
  <w:style w:type="character" w:customStyle="1" w:styleId="blue1">
    <w:name w:val="blue1"/>
    <w:basedOn w:val="a0"/>
    <w:rsid w:val="00884229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firstline">
    <w:name w:val="firstline"/>
    <w:basedOn w:val="a"/>
    <w:rsid w:val="00C66B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unhideWhenUsed/>
    <w:rsid w:val="00C66BCD"/>
    <w:pPr>
      <w:widowControl/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5"/>
      <w:szCs w:val="25"/>
    </w:rPr>
  </w:style>
  <w:style w:type="character" w:customStyle="1" w:styleId="a7">
    <w:name w:val="Основен текст Знак"/>
    <w:basedOn w:val="a0"/>
    <w:link w:val="a6"/>
    <w:uiPriority w:val="99"/>
    <w:rsid w:val="00C66BCD"/>
    <w:rPr>
      <w:rFonts w:ascii="Times New Roman" w:eastAsia="Times New Roman" w:hAnsi="Times New Roman" w:cs="Times New Roman"/>
      <w:sz w:val="25"/>
      <w:szCs w:val="25"/>
      <w:shd w:val="clear" w:color="auto" w:fill="FFFFFF"/>
      <w:lang w:eastAsia="bg-BG"/>
    </w:rPr>
  </w:style>
  <w:style w:type="character" w:customStyle="1" w:styleId="2">
    <w:name w:val="Основен текст (2)_"/>
    <w:link w:val="21"/>
    <w:uiPriority w:val="99"/>
    <w:locked/>
    <w:rsid w:val="00C66BCD"/>
    <w:rPr>
      <w:i/>
      <w:iCs/>
      <w:sz w:val="21"/>
      <w:szCs w:val="21"/>
      <w:shd w:val="clear" w:color="auto" w:fill="FFFFFF"/>
    </w:rPr>
  </w:style>
  <w:style w:type="paragraph" w:customStyle="1" w:styleId="21">
    <w:name w:val="Основен текст (2)1"/>
    <w:basedOn w:val="a"/>
    <w:link w:val="2"/>
    <w:uiPriority w:val="99"/>
    <w:rsid w:val="00C66BCD"/>
    <w:pPr>
      <w:widowControl/>
      <w:shd w:val="clear" w:color="auto" w:fill="FFFFFF"/>
      <w:autoSpaceDE/>
      <w:autoSpaceDN/>
      <w:adjustRightInd/>
      <w:spacing w:after="660" w:line="240" w:lineRule="atLeast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3">
    <w:name w:val="Основен текст (3)_"/>
    <w:link w:val="31"/>
    <w:uiPriority w:val="99"/>
    <w:locked/>
    <w:rsid w:val="00C66BCD"/>
    <w:rPr>
      <w:b/>
      <w:bCs/>
      <w:sz w:val="25"/>
      <w:szCs w:val="25"/>
      <w:shd w:val="clear" w:color="auto" w:fill="FFFFFF"/>
    </w:rPr>
  </w:style>
  <w:style w:type="paragraph" w:customStyle="1" w:styleId="31">
    <w:name w:val="Основен текст (3)1"/>
    <w:basedOn w:val="a"/>
    <w:link w:val="3"/>
    <w:uiPriority w:val="99"/>
    <w:rsid w:val="00C66BCD"/>
    <w:pPr>
      <w:widowControl/>
      <w:shd w:val="clear" w:color="auto" w:fill="FFFFFF"/>
      <w:autoSpaceDE/>
      <w:autoSpaceDN/>
      <w:adjustRightInd/>
      <w:spacing w:before="660" w:line="307" w:lineRule="exact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22">
    <w:name w:val="Основен текст (2)2"/>
    <w:uiPriority w:val="99"/>
    <w:rsid w:val="00C66BCD"/>
  </w:style>
  <w:style w:type="character" w:customStyle="1" w:styleId="1">
    <w:name w:val="Основен текст Знак1"/>
    <w:uiPriority w:val="99"/>
    <w:locked/>
    <w:rsid w:val="001B23FA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72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54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386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466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35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5881867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3864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45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58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5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70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363914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75108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2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9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9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APEV&amp;CELEX=21994A0103(01)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RSH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RSsoftware</dc:creator>
  <cp:lastModifiedBy>Windows User</cp:lastModifiedBy>
  <cp:revision>3</cp:revision>
  <cp:lastPrinted>2017-07-21T13:16:00Z</cp:lastPrinted>
  <dcterms:created xsi:type="dcterms:W3CDTF">2019-01-07T11:18:00Z</dcterms:created>
  <dcterms:modified xsi:type="dcterms:W3CDTF">2019-01-10T08:30:00Z</dcterms:modified>
</cp:coreProperties>
</file>